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63" w:rsidRPr="0061015C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80808"/>
          <w:sz w:val="30"/>
          <w:szCs w:val="30"/>
        </w:rPr>
      </w:pPr>
      <w:r w:rsidRPr="0061015C">
        <w:rPr>
          <w:rFonts w:ascii="Times New Roman" w:hAnsi="Times New Roman" w:cs="Times New Roman"/>
          <w:b/>
          <w:color w:val="000000"/>
          <w:sz w:val="30"/>
          <w:szCs w:val="30"/>
        </w:rPr>
        <w:t>Ma</w:t>
      </w:r>
      <w:r w:rsidRPr="0061015C">
        <w:rPr>
          <w:rFonts w:ascii="Times New Roman" w:hAnsi="Times New Roman" w:cs="Times New Roman"/>
          <w:b/>
          <w:color w:val="080808"/>
          <w:sz w:val="30"/>
          <w:szCs w:val="30"/>
        </w:rPr>
        <w:t xml:space="preserve">má </w:t>
      </w:r>
      <w:r w:rsidRPr="0061015C">
        <w:rPr>
          <w:rFonts w:ascii="Arial" w:hAnsi="Arial" w:cs="Arial"/>
          <w:b/>
          <w:color w:val="080808"/>
          <w:sz w:val="28"/>
          <w:szCs w:val="28"/>
        </w:rPr>
        <w:t xml:space="preserve">y </w:t>
      </w:r>
      <w:r w:rsidRPr="0061015C">
        <w:rPr>
          <w:rFonts w:ascii="Times New Roman" w:hAnsi="Times New Roman" w:cs="Times New Roman"/>
          <w:b/>
          <w:color w:val="080808"/>
          <w:sz w:val="30"/>
          <w:szCs w:val="30"/>
        </w:rPr>
        <w:t>el sentido de la vida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30"/>
          <w:szCs w:val="30"/>
        </w:rPr>
      </w:pPr>
    </w:p>
    <w:p w:rsidR="00040BDB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Atardecer. </w:t>
      </w:r>
    </w:p>
    <w:p w:rsidR="001D77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Quizá me 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té muriendo. </w:t>
      </w:r>
    </w:p>
    <w:p w:rsidR="00E15563" w:rsidRPr="000F4158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R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odean mi cama monit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res cardíacos, tub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s d</w:t>
      </w:r>
      <w:r w:rsidR="00E15563"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e 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oxígeno, goteantes botellas intravenosas</w:t>
      </w:r>
      <w:r w:rsidR="00E15563"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rollos de entubado plásti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o</w:t>
      </w:r>
      <w:r w:rsidR="00E15563"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. 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S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n las entrañas de la muerte. Cerrando los párpados</w:t>
      </w:r>
      <w:r w:rsidR="00E15563"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="00E15563" w:rsidRPr="000F4158">
        <w:rPr>
          <w:rFonts w:ascii="Times New Roman" w:hAnsi="Times New Roman" w:cs="Times New Roman"/>
          <w:color w:val="080808"/>
          <w:sz w:val="22"/>
          <w:szCs w:val="22"/>
        </w:rPr>
        <w:t>me deslizo hacia la oscuridad</w:t>
      </w:r>
      <w:r w:rsidR="00E15563" w:rsidRPr="000F4158">
        <w:rPr>
          <w:rFonts w:ascii="Times New Roman" w:hAnsi="Times New Roman" w:cs="Times New Roman"/>
          <w:color w:val="1E1E1E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</w:p>
    <w:p w:rsidR="001D77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Sin embargo, saltando de la cama, salgo del cuart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del hospital </w:t>
      </w:r>
      <w:r w:rsidR="00C624B1" w:rsidRPr="000F4158">
        <w:rPr>
          <w:rFonts w:ascii="Times New Roman" w:hAnsi="Times New Roman" w:cs="Times New Roman"/>
          <w:color w:val="080808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 </w:t>
      </w:r>
      <w:r w:rsidR="008760CC" w:rsidRPr="000F4158">
        <w:rPr>
          <w:rFonts w:ascii="Times New Roman" w:hAnsi="Times New Roman" w:cs="Times New Roman"/>
          <w:color w:val="080808"/>
          <w:sz w:val="22"/>
          <w:szCs w:val="22"/>
        </w:rPr>
        <w:t>llego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 directamente en el parque de diversiones donde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hace algunas décadas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pasaba muchos d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mingos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. </w:t>
      </w:r>
    </w:p>
    <w:p w:rsidR="008760CC" w:rsidRPr="000F4158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2"/>
          <w:szCs w:val="22"/>
        </w:rPr>
      </w:pPr>
    </w:p>
    <w:p w:rsidR="008760CC" w:rsidRPr="000F4158" w:rsidRDefault="00E15563" w:rsidP="0087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Oigo música. Inspiro </w:t>
      </w:r>
      <w:r w:rsidR="008760CC"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la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fragancia </w:t>
      </w:r>
      <w:r w:rsidR="008760CC"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de palomitas de maíz </w:t>
      </w:r>
      <w:r w:rsidR="008760CC" w:rsidRPr="000F4158">
        <w:rPr>
          <w:rFonts w:ascii="Arial" w:hAnsi="Arial" w:cs="Arial"/>
          <w:color w:val="1E1E1E"/>
          <w:sz w:val="22"/>
          <w:szCs w:val="22"/>
        </w:rPr>
        <w:t xml:space="preserve">y </w:t>
      </w:r>
      <w:r w:rsidR="008760CC" w:rsidRPr="000F4158">
        <w:rPr>
          <w:rFonts w:ascii="Times New Roman" w:hAnsi="Times New Roman" w:cs="Times New Roman"/>
          <w:color w:val="080808"/>
          <w:sz w:val="22"/>
          <w:szCs w:val="22"/>
        </w:rPr>
        <w:t>manzanas acarameladas</w:t>
      </w:r>
      <w:r w:rsidR="008760CC" w:rsidRPr="000F4158">
        <w:rPr>
          <w:rFonts w:ascii="Times New Roman" w:hAnsi="Times New Roman" w:cs="Times New Roman"/>
          <w:color w:val="1E1E1E"/>
          <w:sz w:val="22"/>
          <w:szCs w:val="22"/>
        </w:rPr>
        <w:t>.</w:t>
      </w:r>
      <w:r w:rsidR="008760CC"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 </w:t>
      </w: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Y sigo caminando hacia adelante para ocupar mi luga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r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en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a fila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frente a la bolete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ía de la Casa del Horror. </w:t>
      </w:r>
    </w:p>
    <w:p w:rsidR="00384FAD" w:rsidRPr="000F4158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Una vez que he pagado mi entrada, es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p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ero a que 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l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guiente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oc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h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eci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o se d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tenga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De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pués de ocupar mi asiento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y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bajar la barra protectora para acomodarme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echo un vist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zo a mi alrededor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y allí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en el medio de un grupi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o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de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es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p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ectadores, la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eo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Agit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o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los dos brazos </w:t>
      </w:r>
      <w:r w:rsidRPr="000F4158">
        <w:rPr>
          <w:rFonts w:ascii="Arial" w:hAnsi="Arial" w:cs="Arial"/>
          <w:color w:val="1E1E1E"/>
          <w:sz w:val="22"/>
          <w:szCs w:val="22"/>
        </w:rPr>
        <w:t xml:space="preserve">y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la llamo lo suf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entemente alto para que todos oigan.</w:t>
      </w:r>
    </w:p>
    <w:p w:rsidR="00462FCA" w:rsidRPr="000F4158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¡</w:t>
      </w:r>
      <w:proofErr w:type="gramEnd"/>
      <w:r w:rsidRPr="000F4158">
        <w:rPr>
          <w:rFonts w:ascii="Times New Roman" w:hAnsi="Times New Roman" w:cs="Times New Roman"/>
          <w:color w:val="080808"/>
          <w:sz w:val="22"/>
          <w:szCs w:val="22"/>
        </w:rPr>
        <w:t>Mamá! ¡Mamá!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2"/>
          <w:szCs w:val="22"/>
        </w:rPr>
      </w:pPr>
      <w:r w:rsidRPr="000F4158">
        <w:rPr>
          <w:rFonts w:ascii="Times New Roman" w:hAnsi="Times New Roman" w:cs="Times New Roman"/>
          <w:color w:val="080808"/>
          <w:sz w:val="22"/>
          <w:szCs w:val="22"/>
        </w:rPr>
        <w:t>Ju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to entonce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s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el coche se sacude y avanza h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sta llegar a la puert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a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doble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que se abre para revel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r unas enormes fau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es negra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, y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antes de ser tragad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p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r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 xml:space="preserve">a 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oscuridad, vuelvo a g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80808"/>
          <w:sz w:val="22"/>
          <w:szCs w:val="22"/>
        </w:rPr>
        <w:t>itar</w:t>
      </w:r>
      <w:r w:rsidRPr="000F4158">
        <w:rPr>
          <w:rFonts w:ascii="Times New Roman" w:hAnsi="Times New Roman" w:cs="Times New Roman"/>
          <w:color w:val="1E1E1E"/>
          <w:sz w:val="22"/>
          <w:szCs w:val="22"/>
        </w:rPr>
        <w:t>:</w:t>
      </w: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-¡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Mamá! ¿Qué tal estuve, mamá? ¿Qué tal estuve? </w:t>
      </w:r>
    </w:p>
    <w:p w:rsidR="00462FCA" w:rsidRPr="000F4158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Pero mamá est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á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un metro ochenta debajo de la tierra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Muerta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y </w:t>
      </w:r>
      <w:r w:rsidR="00384FAD" w:rsidRPr="000F4158">
        <w:rPr>
          <w:rFonts w:ascii="Times New Roman" w:hAnsi="Times New Roman" w:cs="Times New Roman"/>
          <w:color w:val="000000"/>
          <w:sz w:val="22"/>
          <w:szCs w:val="22"/>
        </w:rPr>
        <w:t>fría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como la piedra</w:t>
      </w:r>
      <w:r w:rsidR="008760CC" w:rsidRPr="000F415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en un cajón sencillo de pino en un cementerio. ¿Qué queda de ella? Sólo huesos, Quizás algunas hebras de pelo gris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</w:p>
    <w:p w:rsidR="008760CC" w:rsidRPr="000F4158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Sí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desaparecida hace mucho. Diez años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Muerta y en descomposición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Y su imagen, acechando en mis recuerdos y sueños. ¿Por qué saludo con la mano a mamá en mi sueño? Dejé de saludar con la mano hace años</w:t>
      </w:r>
      <w:r w:rsidRPr="000F4158">
        <w:rPr>
          <w:rFonts w:ascii="Times New Roman" w:hAnsi="Times New Roman" w:cs="Times New Roman"/>
          <w:color w:val="363636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¿Cuántos? Décadas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quizá. Tal vez fue esa tarde, hace medio siglo, cuando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 ten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 ocho años y ella me llevó al cine del barrio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a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vuelta de la esquina de la tienda de mi padre. Aunque hab</w:t>
      </w:r>
      <w:r w:rsidRPr="000F4158">
        <w:rPr>
          <w:rFonts w:ascii="Times New Roman" w:hAnsi="Times New Roman" w:cs="Times New Roman"/>
          <w:color w:val="363636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muchas butacas</w:t>
      </w:r>
      <w:r w:rsidR="0061015C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vacías, ella se dejó caer pesadamente al lado de uno de los muchachos rudos del vecindario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un poco mayor que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62FCA" w:rsidRPr="000F4158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-Ese asiento está reservado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señora -le d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jo él con un gruñido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-Sí ¿eh? ¡Reservado! -replicó despreciati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amente mi madre mientras se acomodaba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-o ¡Él reserva asientos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el </w:t>
      </w:r>
      <w:r w:rsidR="0040355E" w:rsidRPr="000F4158">
        <w:rPr>
          <w:rFonts w:ascii="Times New Roman" w:hAnsi="Times New Roman" w:cs="Times New Roman"/>
          <w:color w:val="000000"/>
          <w:sz w:val="22"/>
          <w:szCs w:val="22"/>
        </w:rPr>
        <w:t>muchacho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Pr="000F4158">
        <w:rPr>
          <w:rFonts w:ascii="Times New Roman" w:hAnsi="Times New Roman" w:cs="Times New Roman"/>
          <w:color w:val="000000"/>
          <w:sz w:val="22"/>
          <w:szCs w:val="22"/>
        </w:rPr>
        <w:t>importante! -</w:t>
      </w:r>
      <w:r w:rsidR="008760CC" w:rsidRPr="000F4158">
        <w:rPr>
          <w:rFonts w:ascii="Times New Roman" w:hAnsi="Times New Roman" w:cs="Times New Roman"/>
          <w:color w:val="000000"/>
          <w:sz w:val="22"/>
          <w:szCs w:val="22"/>
        </w:rPr>
        <w:t>gritó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a todos lo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s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e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estaban al alcance del oído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Yo trat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é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desaparecer en</w:t>
      </w:r>
      <w:r w:rsidR="008760CC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la butaca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Más tarde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 el cine</w:t>
      </w:r>
      <w:r w:rsidRPr="000F4158">
        <w:rPr>
          <w:rFonts w:ascii="Times New Roman" w:hAnsi="Times New Roman" w:cs="Times New Roman"/>
          <w:color w:val="B8B8B8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oscuras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uel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 la cabeza. </w:t>
      </w:r>
    </w:p>
    <w:p w:rsidR="007D0D30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Allá es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aba él, sentado unas f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las atrás junto a un amigo. </w:t>
      </w:r>
    </w:p>
    <w:p w:rsidR="00384FAD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No había manera de equivocarse: los dos me miraban con furia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y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me seña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aban con </w:t>
      </w:r>
      <w:r w:rsidR="006838EE" w:rsidRPr="000F4158">
        <w:rPr>
          <w:rFonts w:ascii="Times New Roman" w:hAnsi="Times New Roman" w:cs="Times New Roman"/>
          <w:color w:val="000000"/>
          <w:sz w:val="22"/>
          <w:szCs w:val="22"/>
        </w:rPr>
        <w:t>la mano – Vas a ver,,,,,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1015C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En mi vecindario l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absolutamente</w:t>
      </w:r>
      <w:r w:rsidR="00384FAD"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prioritario era evitar una paliza, la mayo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r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de las calamidades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Recibir un puñetazo</w:t>
      </w:r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un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golpe en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l mentón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una patada. </w:t>
      </w:r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>Pero</w:t>
      </w:r>
      <w:proofErr w:type="gramStart"/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>…</w:t>
      </w:r>
      <w:r w:rsidRPr="000F4158">
        <w:rPr>
          <w:rFonts w:ascii="Times New Roman" w:hAnsi="Times New Roman" w:cs="Times New Roman"/>
          <w:i/>
          <w:iCs/>
          <w:color w:val="1C1C1C"/>
          <w:sz w:val="22"/>
          <w:szCs w:val="22"/>
        </w:rPr>
        <w:t>¡</w:t>
      </w:r>
      <w:proofErr w:type="gramEnd"/>
      <w:r w:rsidR="007D0D30" w:rsidRPr="000F4158">
        <w:rPr>
          <w:rFonts w:ascii="Times New Roman" w:hAnsi="Times New Roman" w:cs="Times New Roman"/>
          <w:i/>
          <w:iCs/>
          <w:color w:val="030303"/>
          <w:sz w:val="22"/>
          <w:szCs w:val="22"/>
        </w:rPr>
        <w:t>una paliza</w:t>
      </w:r>
      <w:r w:rsidRPr="000F4158">
        <w:rPr>
          <w:rFonts w:ascii="Times New Roman" w:hAnsi="Times New Roman" w:cs="Times New Roman"/>
          <w:i/>
          <w:iCs/>
          <w:color w:val="030303"/>
          <w:sz w:val="22"/>
          <w:szCs w:val="22"/>
        </w:rPr>
        <w:t xml:space="preserve">!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¡Dios mío! ¿Cuándo term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na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una paliza? Y ¿qué queda de uno? Para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l muchacho que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ha re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bido una paliza ya todo ha terminado: etiquetado para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siempre, pasa a ser 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"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el que recibió una paliza",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61015C" w:rsidRPr="000F4158" w:rsidRDefault="0061015C" w:rsidP="00E15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  <w:r w:rsidRPr="000F4158">
        <w:rPr>
          <w:rFonts w:ascii="Arial" w:hAnsi="Arial" w:cs="Arial"/>
          <w:color w:val="030303"/>
          <w:sz w:val="22"/>
          <w:szCs w:val="22"/>
        </w:rPr>
        <w:lastRenderedPageBreak/>
        <w:t xml:space="preserve">y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¿eso de 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>s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>ludar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a mamá con la mano? ¿Por qué saludarla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así ahora cuando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año tras año, hubo entre nosotros una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ininterrumpida enemistad? Era vana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manipu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adora, entr</w:t>
      </w:r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met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da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,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suspi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az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rencorosa, terriblemente prejui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iad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y d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una</w:t>
      </w:r>
      <w:r w:rsidR="00384FAD"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ignorancia </w:t>
      </w:r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>total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(aunque inteligente, como podía darme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cuenta). Nunca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ni una sola vez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recuerdo haber compartido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un momento cordial con ella. Nunca me enorgullecí de ella ni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me 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egré de q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u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e fuera mi madre. Tenía una lengua ponzoñosa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y un comentario ma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évolo sobre todo el mundo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con excepción</w:t>
      </w:r>
      <w:r w:rsidR="00384FAD"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de mi padre y mi hermana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.</w:t>
      </w:r>
    </w:p>
    <w:p w:rsidR="00384FAD" w:rsidRPr="000F4158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</w:p>
    <w:p w:rsidR="00384FAD" w:rsidRPr="000F4158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1C1C1C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o amaba a mi t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a </w:t>
      </w:r>
      <w:r w:rsidR="00384FAD" w:rsidRPr="000F4158">
        <w:rPr>
          <w:rFonts w:ascii="Times New Roman" w:hAnsi="Times New Roman" w:cs="Times New Roman"/>
          <w:color w:val="030303"/>
          <w:sz w:val="22"/>
          <w:szCs w:val="22"/>
        </w:rPr>
        <w:t>Ana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hermana de mi padre. Amaba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su du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zura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su eterna cordialidad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la me dejaba</w:t>
      </w:r>
      <w:r w:rsidR="007D0D30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jugar horas enteras en su </w:t>
      </w:r>
      <w:r w:rsidR="006838EE" w:rsidRPr="000F4158">
        <w:rPr>
          <w:rFonts w:ascii="Times New Roman" w:hAnsi="Times New Roman" w:cs="Times New Roman"/>
          <w:color w:val="030303"/>
          <w:sz w:val="22"/>
          <w:szCs w:val="22"/>
        </w:rPr>
        <w:t>casa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. </w:t>
      </w:r>
      <w:r w:rsidR="001F5341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La adoración que 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o sentía por </w:t>
      </w:r>
      <w:r w:rsidR="001F5341" w:rsidRPr="000F4158">
        <w:rPr>
          <w:rFonts w:ascii="Times New Roman" w:hAnsi="Times New Roman" w:cs="Times New Roman"/>
          <w:color w:val="030303"/>
          <w:sz w:val="22"/>
          <w:szCs w:val="22"/>
        </w:rPr>
        <w:t>Ana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causaba en mi madre ataques de ren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or contra su cuña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F5341" w:rsidRPr="000F4158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986816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El </w:t>
      </w:r>
      <w:proofErr w:type="spellStart"/>
      <w:r w:rsidR="006838EE" w:rsidRPr="000F4158">
        <w:rPr>
          <w:rFonts w:ascii="Times New Roman" w:hAnsi="Times New Roman" w:cs="Times New Roman"/>
          <w:color w:val="010101"/>
          <w:sz w:val="22"/>
          <w:szCs w:val="22"/>
        </w:rPr>
        <w:t>lenguje</w:t>
      </w:r>
      <w:proofErr w:type="spellEnd"/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de mamá era abominable, Nun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a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iba a mi escuela el día de visita de los padres o de reuniones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con 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s maestros. ¡Gracias a Dios! Me acobardaba la sola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idea de tener que presentarla a mis amigos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Yo luchaba con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mamá, la desafiaba</w:t>
      </w:r>
      <w:r w:rsidRPr="000F4158">
        <w:rPr>
          <w:rFonts w:ascii="Times New Roman" w:hAnsi="Times New Roman" w:cs="Times New Roman"/>
          <w:color w:val="252525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le gritaba, la evitaba y, finalmente, a mitad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de mi adolescencia, dejé de dirigirle la palabra.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</w:p>
    <w:p w:rsidR="00986816" w:rsidRPr="000F4158" w:rsidRDefault="0098681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  <w:r w:rsidRPr="000F4158">
        <w:rPr>
          <w:rFonts w:ascii="Times New Roman" w:hAnsi="Times New Roman" w:cs="Times New Roman"/>
          <w:color w:val="010101"/>
          <w:sz w:val="22"/>
          <w:szCs w:val="22"/>
        </w:rPr>
        <w:t>El gran acertijo de mi niñez era: ¿Cómo la soporta papá?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Recuerdo momentos maravillosos los domingos por la mañana,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cuando él y yo jugábamos al ajedrez y él cantaba alegremente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b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lanceando</w:t>
      </w:r>
      <w:r w:rsidR="001F5341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la cabeza al compás de la melodía. </w:t>
      </w:r>
      <w:r w:rsidR="00D009DC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Que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era quebrantad</w:t>
      </w:r>
      <w:r w:rsidR="00D009DC" w:rsidRPr="000F4158">
        <w:rPr>
          <w:rFonts w:ascii="Times New Roman" w:hAnsi="Times New Roman" w:cs="Times New Roman"/>
          <w:color w:val="010101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por la voz chillona de mamá</w:t>
      </w:r>
      <w:r w:rsidR="00D009DC" w:rsidRPr="000F4158">
        <w:rPr>
          <w:rFonts w:ascii="Times New Roman" w:hAnsi="Times New Roman" w:cs="Times New Roman"/>
          <w:color w:val="010101"/>
          <w:sz w:val="22"/>
          <w:szCs w:val="22"/>
        </w:rPr>
        <w:t>.</w:t>
      </w:r>
    </w:p>
    <w:p w:rsidR="00D009DC" w:rsidRPr="000F4158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E15563" w:rsidRPr="000F4158" w:rsidRDefault="00A40489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¡Basta!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iCs/>
          <w:color w:val="010101"/>
          <w:sz w:val="22"/>
          <w:szCs w:val="22"/>
        </w:rPr>
        <w:t>¡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basta de música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!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¡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basta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de ruido!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Mi padre se levantaba sin decir una palabra</w:t>
      </w:r>
      <w:r w:rsidR="00E15563" w:rsidRPr="000F4158">
        <w:rPr>
          <w:rFonts w:ascii="Times New Roman" w:hAnsi="Times New Roman" w:cs="Times New Roman"/>
          <w:color w:val="252525"/>
          <w:sz w:val="22"/>
          <w:szCs w:val="22"/>
        </w:rPr>
        <w:t xml:space="preserve">, 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apagaba el fonógrafo,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10101"/>
          <w:sz w:val="22"/>
          <w:szCs w:val="22"/>
        </w:rPr>
        <w:t>y seguíamos nuestra partida de ajedrez en silencio.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="001F5341" w:rsidRPr="000F4158">
        <w:rPr>
          <w:rFonts w:ascii="Times New Roman" w:hAnsi="Times New Roman" w:cs="Times New Roman"/>
          <w:color w:val="010101"/>
          <w:sz w:val="22"/>
          <w:szCs w:val="22"/>
        </w:rPr>
        <w:t>¿Cuántas veces recé?: papá, por favor, aunque sea esta sola vez, dale un sopapo.</w:t>
      </w:r>
    </w:p>
    <w:p w:rsidR="001F5341" w:rsidRPr="000F4158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1F5341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  <w:r w:rsidRPr="000F4158">
        <w:rPr>
          <w:rFonts w:ascii="Times New Roman" w:hAnsi="Times New Roman" w:cs="Times New Roman"/>
          <w:color w:val="010101"/>
          <w:sz w:val="22"/>
          <w:szCs w:val="22"/>
        </w:rPr>
        <w:t>Por todo eso, ¿por qué la saludo con la mano? Y por qué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preguntarle, en el fin de mi vida, "¿Qué tal estuve, mamá?"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¿Puede ser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y la posibilidad me deja perplejo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que he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vivido toda la vida con esta lamentable mujer como testigo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principal? Durante toda mi vida he tratado de escapar, de librarme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de mi pasado</w:t>
      </w:r>
      <w:r w:rsidR="001F5341" w:rsidRPr="000F4158">
        <w:rPr>
          <w:rFonts w:ascii="Times New Roman" w:hAnsi="Times New Roman" w:cs="Times New Roman"/>
          <w:color w:val="010101"/>
          <w:sz w:val="22"/>
          <w:szCs w:val="22"/>
        </w:rPr>
        <w:t>.</w:t>
      </w:r>
    </w:p>
    <w:p w:rsidR="00D009DC" w:rsidRPr="000F4158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1F5341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2"/>
          <w:szCs w:val="22"/>
        </w:rPr>
      </w:pP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Durante toda mi vida </w:t>
      </w:r>
      <w:r w:rsidR="00D009DC" w:rsidRPr="000F4158">
        <w:rPr>
          <w:rFonts w:ascii="Times New Roman" w:hAnsi="Times New Roman" w:cs="Times New Roman"/>
          <w:color w:val="010101"/>
          <w:sz w:val="22"/>
          <w:szCs w:val="22"/>
        </w:rPr>
        <w:t>he procurado tener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liberación y crecimiento</w:t>
      </w:r>
      <w:r w:rsidRPr="000F4158">
        <w:rPr>
          <w:rFonts w:ascii="Times New Roman" w:hAnsi="Times New Roman" w:cs="Times New Roman"/>
          <w:color w:val="252525"/>
          <w:sz w:val="22"/>
          <w:szCs w:val="22"/>
        </w:rPr>
        <w:t xml:space="preserve">. </w:t>
      </w:r>
    </w:p>
    <w:p w:rsidR="001F5341" w:rsidRPr="000F4158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2"/>
          <w:szCs w:val="22"/>
        </w:rPr>
      </w:pPr>
      <w:r w:rsidRPr="000F4158">
        <w:rPr>
          <w:rFonts w:ascii="Times New Roman" w:hAnsi="Times New Roman" w:cs="Times New Roman"/>
          <w:color w:val="010101"/>
          <w:sz w:val="22"/>
          <w:szCs w:val="22"/>
        </w:rPr>
        <w:t>¿Puede ser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que no haya escapado ni de mi pasado ni de mi madre?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¡Cómo envidio a mis amigos que tenían madres encantadoras</w:t>
      </w:r>
      <w:r w:rsidRPr="000F4158">
        <w:rPr>
          <w:rFonts w:ascii="Times New Roman" w:hAnsi="Times New Roman" w:cs="Times New Roman"/>
          <w:color w:val="252525"/>
          <w:sz w:val="22"/>
          <w:szCs w:val="22"/>
        </w:rPr>
        <w:t>,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10101"/>
          <w:sz w:val="22"/>
          <w:szCs w:val="22"/>
        </w:rPr>
        <w:t>corteses, tolerantes! Y ¡qué extraño que no se sientan liga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dos a su madre, que no la llamen por teléfono, ni la visiten, ni</w:t>
      </w:r>
      <w:r w:rsidR="007D0D30" w:rsidRPr="000F4158">
        <w:rPr>
          <w:rFonts w:ascii="Times New Roman" w:hAnsi="Times New Roman" w:cs="Times New Roman"/>
          <w:color w:val="010101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sueñen con ella, ni siquiera piensen en ella con fre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uencia!</w:t>
      </w:r>
    </w:p>
    <w:p w:rsidR="001F5341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  <w:r w:rsidRPr="000F4158">
        <w:rPr>
          <w:rFonts w:ascii="Times New Roman" w:hAnsi="Times New Roman" w:cs="Times New Roman"/>
          <w:color w:val="070707"/>
          <w:sz w:val="22"/>
          <w:szCs w:val="22"/>
        </w:rPr>
        <w:t>Mientras que yo debo expulsa</w:t>
      </w:r>
      <w:r w:rsidR="00934C5E" w:rsidRPr="000F4158">
        <w:rPr>
          <w:rFonts w:ascii="Times New Roman" w:hAnsi="Times New Roman" w:cs="Times New Roman"/>
          <w:color w:val="070707"/>
          <w:sz w:val="22"/>
          <w:szCs w:val="22"/>
        </w:rPr>
        <w:t>rla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de mi mente varias veces al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día, e inclusive ahora, diez años después de su muerte, suelo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extender la mano en busca del teléfono para llama</w:t>
      </w:r>
      <w:r w:rsidR="00D009DC" w:rsidRPr="000F4158">
        <w:rPr>
          <w:rFonts w:ascii="Times New Roman" w:hAnsi="Times New Roman" w:cs="Times New Roman"/>
          <w:color w:val="070707"/>
          <w:sz w:val="22"/>
          <w:szCs w:val="22"/>
        </w:rPr>
        <w:t>rla.</w:t>
      </w:r>
    </w:p>
    <w:p w:rsidR="001F5341" w:rsidRPr="000F4158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  <w:r w:rsidRPr="000F4158">
        <w:rPr>
          <w:rFonts w:ascii="Times New Roman" w:hAnsi="Times New Roman" w:cs="Times New Roman"/>
          <w:color w:val="070707"/>
          <w:sz w:val="22"/>
          <w:szCs w:val="22"/>
        </w:rPr>
        <w:t>He dado conferencias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sobre este fenómeno. Les explico a mis pacientes que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a los hijos maltratados puede resultarles difícil desembarazarse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de su familia disfun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ional, mientras que los hijos de padre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buenos y amantes se independizan con menor conflicto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Después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de todo, ¿no es ése el deber de un buen padre, dejar que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el hijo se vaya del hogar?</w:t>
      </w:r>
    </w:p>
    <w:p w:rsidR="001F5341" w:rsidRPr="000F4158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70707"/>
          <w:sz w:val="22"/>
          <w:szCs w:val="22"/>
        </w:rPr>
      </w:pPr>
      <w:r w:rsidRPr="000F4158">
        <w:rPr>
          <w:rFonts w:ascii="Times New Roman" w:hAnsi="Times New Roman" w:cs="Times New Roman"/>
          <w:color w:val="070707"/>
          <w:sz w:val="22"/>
          <w:szCs w:val="22"/>
        </w:rPr>
        <w:t>Lo entiendo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pero no me gusta. No me gusta que mi madre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me visite todos los </w:t>
      </w:r>
      <w:r w:rsidR="00A24977" w:rsidRPr="000F4158">
        <w:rPr>
          <w:rFonts w:ascii="Times New Roman" w:hAnsi="Times New Roman" w:cs="Times New Roman"/>
          <w:color w:val="070707"/>
          <w:sz w:val="22"/>
          <w:szCs w:val="22"/>
        </w:rPr>
        <w:t>días</w:t>
      </w:r>
      <w:r w:rsidR="00A24977" w:rsidRPr="000F4158">
        <w:rPr>
          <w:rFonts w:ascii="Times New Roman" w:hAnsi="Times New Roman" w:cs="Times New Roman"/>
          <w:color w:val="2C2C2C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Y, sobre todo, aborrezco que, hacia el fin de mi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vida, me sienta obligado a preguntarle: "¿Qué tal estuve, mam</w:t>
      </w:r>
      <w:r w:rsidR="000661A7" w:rsidRPr="000F4158">
        <w:rPr>
          <w:rFonts w:ascii="Times New Roman" w:hAnsi="Times New Roman" w:cs="Times New Roman"/>
          <w:color w:val="070707"/>
          <w:sz w:val="22"/>
          <w:szCs w:val="22"/>
        </w:rPr>
        <w:t>á</w:t>
      </w:r>
      <w:r w:rsidRPr="000F4158">
        <w:rPr>
          <w:rFonts w:ascii="Times New Roman" w:hAnsi="Times New Roman" w:cs="Times New Roman"/>
          <w:b/>
          <w:bCs/>
          <w:color w:val="070707"/>
          <w:sz w:val="22"/>
          <w:szCs w:val="22"/>
        </w:rPr>
        <w:t>?"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</w:p>
    <w:p w:rsidR="000661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  <w:r w:rsidRPr="000F4158">
        <w:rPr>
          <w:rFonts w:ascii="Times New Roman" w:hAnsi="Times New Roman" w:cs="Times New Roman"/>
          <w:color w:val="070707"/>
          <w:sz w:val="22"/>
          <w:szCs w:val="22"/>
        </w:rPr>
        <w:t>Cada vez que iba a visita</w:t>
      </w:r>
      <w:r w:rsidR="000661A7" w:rsidRPr="000F4158">
        <w:rPr>
          <w:rFonts w:ascii="Times New Roman" w:hAnsi="Times New Roman" w:cs="Times New Roman"/>
          <w:color w:val="070707"/>
          <w:sz w:val="22"/>
          <w:szCs w:val="22"/>
        </w:rPr>
        <w:t>rl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a la encontraba, con dos o tres l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bros sobre la falda. Los sopesaba,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los olía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los acariciaba, pero jamás los leía. Estaba ciega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Sin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embargo, aun antes de que empezara a fal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arle la vista, no los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habría entendido</w:t>
      </w:r>
      <w:r w:rsidR="00D009DC" w:rsidRPr="000F4158">
        <w:rPr>
          <w:rFonts w:ascii="Times New Roman" w:hAnsi="Times New Roman" w:cs="Times New Roman"/>
          <w:color w:val="2C2C2C"/>
          <w:sz w:val="22"/>
          <w:szCs w:val="22"/>
        </w:rPr>
        <w:t>.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</w:p>
    <w:p w:rsidR="000661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70707"/>
          <w:sz w:val="22"/>
          <w:szCs w:val="22"/>
        </w:rPr>
        <w:lastRenderedPageBreak/>
        <w:t>Soy escritor. Y mamá no sabe leer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No obstante, acudo a ella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en busca del significado de la obra de mi vida</w:t>
      </w:r>
      <w:r w:rsidRPr="000F4158">
        <w:rPr>
          <w:rFonts w:ascii="Times New Roman" w:hAnsi="Times New Roman" w:cs="Times New Roman"/>
          <w:color w:val="2C2C2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70707"/>
          <w:sz w:val="22"/>
          <w:szCs w:val="22"/>
        </w:rPr>
        <w:t>Para ser medi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do ¿de qué forma? ¿Por el olor, el peso de mis libros? ¿la lisa y suave sensación que no permite que se adhiera la grasa? Ella jamás conoció, ni</w:t>
      </w:r>
      <w:r w:rsidR="007D0D30" w:rsidRPr="000F4158">
        <w:rPr>
          <w:rFonts w:ascii="Times New Roman" w:hAnsi="Times New Roman" w:cs="Times New Roman"/>
          <w:color w:val="07070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tuvo idea, de mis trabajosas investigaciones, mis ratos de inspiración</w:t>
      </w:r>
      <w:r w:rsidR="00D009DC"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009DC" w:rsidRPr="000F4158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2"/>
          <w:szCs w:val="22"/>
        </w:rPr>
      </w:pPr>
    </w:p>
    <w:p w:rsidR="000661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¿El significado de la vida? El signif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cado de </w:t>
      </w:r>
      <w:r w:rsidRPr="000F4158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mi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vida. Los libros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apilados sobre la mesa de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 contienen pretenciosas respuestas a tales preguntas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:</w:t>
      </w:r>
      <w:r w:rsidR="000661A7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"Somos criaturas en busca de significado", escribo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"que deben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hacer frente a la inconveniencia de ser lanzados a un universo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que intrínsecamente carece de significado"</w:t>
      </w:r>
      <w:r w:rsidRPr="000F4158">
        <w:rPr>
          <w:rFonts w:ascii="Times New Roman" w:hAnsi="Times New Roman" w:cs="Times New Roman"/>
          <w:color w:val="37373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luego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x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pl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 que debemos embarcamos en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una doble tarea. Primero inventamos o descubrimos un proyectó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lo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suficientemente firme para poder sustentar una vida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.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009DC" w:rsidRPr="000F4158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Luego debemos ingenia</w:t>
      </w:r>
      <w:r w:rsidR="000661A7" w:rsidRPr="000F4158">
        <w:rPr>
          <w:rFonts w:ascii="Times New Roman" w:hAnsi="Times New Roman" w:cs="Times New Roman"/>
          <w:color w:val="000000"/>
          <w:sz w:val="22"/>
          <w:szCs w:val="22"/>
        </w:rPr>
        <w:t>rn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os para olvidar n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u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estro acto de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nvención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convencemos de que no hemos inventado el proyecto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que otorga significado a nues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ra vida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no que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 hemos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descubierto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que él mismo posee una existencia independiente,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"allá afuera".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0661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Aunque finjo aceptar s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 criticar la solución de cada uno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,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en forma secreta las </w:t>
      </w:r>
      <w:r w:rsidR="00D009DC" w:rsidRPr="000F4158">
        <w:rPr>
          <w:rFonts w:ascii="Times New Roman" w:hAnsi="Times New Roman" w:cs="Times New Roman"/>
          <w:color w:val="000000"/>
          <w:sz w:val="22"/>
          <w:szCs w:val="22"/>
        </w:rPr>
        <w:t>clasifico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: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son de bronce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="001C7D9E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o son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de plata 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 son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oro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Algunas personas se sienten est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mu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adas en la vida por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una visión de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riunfo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;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ras, envueltas en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desespe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ación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,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sólo sueñan con la paz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, 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d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espreoc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u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pación y estar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exentas del dolor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Hay quienes ded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can la vida al éxito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opulencia,</w:t>
      </w:r>
      <w:r w:rsidR="007D0D30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el poder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verdad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quienes aspiran a la autotrascendencia,</w:t>
      </w:r>
      <w:r w:rsidR="000661A7"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se refugian en una causa o en otro ser, una persona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quien aman o una esencia di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ina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ha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y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ui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enes encuentran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el significado en la creati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idad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.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2"/>
          <w:szCs w:val="22"/>
        </w:rPr>
      </w:pPr>
    </w:p>
    <w:p w:rsidR="000661A7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l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arte es necesario, como dijo Nietzsche, o de lo contrario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eceremos a causa de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ve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dad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As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37373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y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 he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enido como objetivo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el sendero de oro. He intentado con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er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ir mi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vi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da entera,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todas mis experiencias, 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odas mi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s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imaginaciones, en una'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ardiente pila interior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y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el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traer al mundo</w:t>
      </w:r>
      <w:r w:rsidRPr="000F4158">
        <w:rPr>
          <w:rFonts w:ascii="Times New Roman" w:hAnsi="Times New Roman" w:cs="Times New Roman"/>
          <w:color w:val="37373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algo nue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v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algo bello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>.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661A7" w:rsidRPr="000F4158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Sin embargo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>mi sueño insiste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en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afirmar que los esfuerzos de mi vida han tenido otra finalidad:</w:t>
      </w:r>
      <w:r w:rsidR="007D0D3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de mostrar cómo aparezco ante los ojos de mi mamá ciega.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Durante toda la vida he sido un remendón de sueños.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Sé cómo domesticarlos, cómo desmenuzarlos y luego integrarlos.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4F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Sé cómo estrujarlos para arrancarles su secreto.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Arial" w:hAnsi="Arial" w:cs="Arial"/>
          <w:color w:val="000000"/>
          <w:sz w:val="22"/>
          <w:szCs w:val="22"/>
        </w:rPr>
        <w:t xml:space="preserve">y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así, dejando caer la cabeza sobre la almohada, floto a la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deriva, re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>greso a mi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sueño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de vuelta al cochecito en la Casa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del Horror.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El cochecito se detiene con una sacud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da, arrojándome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contra la barra de seguridad. Un momento después, revierte la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dirección y despacio retrocede, atraviesa la puerta giratoria y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vuelve a salir a la luz del sol del parque de diversiones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-¡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Mamá, mamá! -grito, agitando los dos brazos-.¿Qué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tal estuve?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Ella me oye. La veo abriéndose paso entre la multitud, empujando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la gente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A3F4F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-Qué pregunta, O</w:t>
      </w:r>
      <w:r w:rsidR="0053685B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-dice, tirando hacia adelante la barra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seguridad y arrancándome del coche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.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La miro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Fuerte y corpulenta, parece tener cincuenta o sesenta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años</w:t>
      </w:r>
      <w:r w:rsidR="001C7D9E"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 fea pero no lo sabe, '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Y camina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con la barbilla en alto, como si fuera hermosa. Me da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un gran beso húmedo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: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Finjo afecto.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4F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-Estuviste bien. ¿Quién podría pedir más? Tantos 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l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ibros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.</w:t>
      </w:r>
      <w:r w:rsidR="00D300EF"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Me has hecho orgullosa de ti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Ojalá pudiera verte tu padre.</w:t>
      </w:r>
      <w:r w:rsidR="00D300EF"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</w:p>
    <w:p w:rsidR="000B64F1" w:rsidRPr="000F4158" w:rsidRDefault="000B64F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lastRenderedPageBreak/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Qué quieres decir con que estuve bien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mamá? ¿Cómo lo</w:t>
      </w:r>
      <w:r w:rsidR="00D300EF"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bes? No puedes lee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 xml:space="preserve">r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lo que escribo </w:t>
      </w:r>
      <w:r w:rsidRPr="000F4158">
        <w:rPr>
          <w:rFonts w:ascii="Times New Roman" w:hAnsi="Times New Roman" w:cs="Times New Roman"/>
          <w:color w:val="222222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.. por la vista, claro.</w:t>
      </w:r>
    </w:p>
    <w:p w:rsidR="000B64F1" w:rsidRPr="000F4158" w:rsidRDefault="000B64F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2"/>
          <w:szCs w:val="22"/>
        </w:rPr>
      </w:pPr>
    </w:p>
    <w:p w:rsidR="000B64F1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-Sé lo que sé. Mira todos estos libros. -Abre </w:t>
      </w:r>
      <w:r w:rsidR="001C7D9E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una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bolsa, saca dos de mis libros y empieza a acaricia</w:t>
      </w:r>
      <w:r w:rsidR="00A55015" w:rsidRPr="000F4158">
        <w:rPr>
          <w:rFonts w:ascii="Times New Roman" w:hAnsi="Times New Roman" w:cs="Times New Roman"/>
          <w:color w:val="030303"/>
          <w:sz w:val="22"/>
          <w:szCs w:val="22"/>
        </w:rPr>
        <w:t>rlos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Libros grandes. Libros hermosos.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</w:p>
    <w:p w:rsidR="00A55015" w:rsidRPr="000F4158" w:rsidRDefault="00A55015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</w:p>
    <w:p w:rsidR="003A3F4F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Lo importante es lo que hay dentro de los libros. Bien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pueden estar llenos de tonterías.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O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, no digas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="003A3F4F" w:rsidRPr="000F4158">
        <w:rPr>
          <w:rFonts w:ascii="Times New Roman" w:hAnsi="Times New Roman" w:cs="Times New Roman"/>
          <w:i/>
          <w:iCs/>
          <w:color w:val="030303"/>
          <w:sz w:val="22"/>
          <w:szCs w:val="22"/>
        </w:rPr>
        <w:t>sonseras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. ¡Libros hermosos!</w:t>
      </w:r>
    </w:p>
    <w:p w:rsidR="00D300EF" w:rsidRPr="000F4158" w:rsidRDefault="00D300E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proofErr w:type="gramStart"/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¿</w:t>
      </w:r>
      <w:proofErr w:type="gramEnd"/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Arrastras esa bolsa de libros todo el tiempo, mamá, hasta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en el 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parque de diversiones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? Haces un templo de e</w:t>
      </w:r>
      <w:r w:rsidR="00E15563" w:rsidRPr="000F4158">
        <w:rPr>
          <w:rFonts w:ascii="Times New Roman" w:hAnsi="Times New Roman" w:cs="Times New Roman"/>
          <w:color w:val="272727"/>
          <w:sz w:val="22"/>
          <w:szCs w:val="22"/>
        </w:rPr>
        <w:t>l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los</w:t>
      </w:r>
      <w:r w:rsidR="00E15563"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¿No crees </w:t>
      </w:r>
      <w:proofErr w:type="gramStart"/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..</w:t>
      </w:r>
      <w:r w:rsidR="00E15563"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="00E15563" w:rsidRPr="000F4158">
        <w:rPr>
          <w:rFonts w:ascii="Times New Roman" w:hAnsi="Times New Roman" w:cs="Times New Roman"/>
          <w:color w:val="030303"/>
          <w:sz w:val="22"/>
          <w:szCs w:val="22"/>
        </w:rPr>
        <w:t>?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Todos te conocen. El mundo entero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Mi peluquera me dice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que su hija estudia tus libros en la escuela.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¿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>Tu peluquera? ¿Esa es la prueba definitiva?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-Todos. Se lo digo a todos. ¿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Por qué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no?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Mamá, ¿no tienes nada mejor que hacer? ¿Qué estás haciendo aquí en 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el parque de diversiones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30303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>Te avergüenza de que esté aquí? Siempre sent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ste vergüenza.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¿Adónde más iba a estar?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Sólo quiero decir que ambos somos grandes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Yo tengo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más de sesenta años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Quizá sea hora de que cada uno tuviera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sus propios sueños privados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-Siempre avergonzándote de mí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-No dije eso. Tú no me escuchas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Siempre pensaste que yo era estúpida. Siempre pen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aste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que no entendía nada.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-No dije eso. Siempre dije que no lo sab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as todo. Es sólo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la manera en que tú, la manera en que tú ..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¿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>La manera en que yo qué? Sigue. Tú empezaste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Dilo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Ya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sé lo que vas a decir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¿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>Qué voy a decir?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30303"/>
          <w:sz w:val="22"/>
          <w:szCs w:val="22"/>
        </w:rPr>
        <w:t>-No, O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, tú dilo. Si yo lo hago, tú lo cambias.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Es que tú no me escuchas. Es la manera en que hablas de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cosas de las que no sabes nada</w:t>
      </w:r>
      <w:r w:rsidRPr="000F4158">
        <w:rPr>
          <w:rFonts w:ascii="Times New Roman" w:hAnsi="Times New Roman" w:cs="Times New Roman"/>
          <w:color w:val="272727"/>
          <w:sz w:val="22"/>
          <w:szCs w:val="22"/>
        </w:rPr>
        <w:t>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¿</w:t>
      </w:r>
      <w:proofErr w:type="gramEnd"/>
      <w:r w:rsidRPr="000F4158">
        <w:rPr>
          <w:rFonts w:ascii="Times New Roman" w:hAnsi="Times New Roman" w:cs="Times New Roman"/>
          <w:color w:val="030303"/>
          <w:sz w:val="22"/>
          <w:szCs w:val="22"/>
        </w:rPr>
        <w:t>No te escucho? ¿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>Yo no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te escucho? Dime, O</w:t>
      </w:r>
      <w:r w:rsidR="003A3F4F" w:rsidRPr="000F4158">
        <w:rPr>
          <w:rFonts w:ascii="Times New Roman" w:hAnsi="Times New Roman" w:cs="Times New Roman"/>
          <w:color w:val="030303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, ¿me escuchas</w:t>
      </w:r>
      <w:r w:rsidR="00D300EF" w:rsidRPr="000F4158">
        <w:rPr>
          <w:rFonts w:ascii="Times New Roman" w:hAnsi="Times New Roman" w:cs="Times New Roman"/>
          <w:color w:val="030303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30303"/>
          <w:sz w:val="22"/>
          <w:szCs w:val="22"/>
        </w:rPr>
        <w:t>tú a mí? ¿Sabes algo sobre mí?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-Tienes razón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Ninguno escucha al otro.</w:t>
      </w:r>
    </w:p>
    <w:p w:rsidR="000B64F1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-Yo sí escucho, O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escucho bien. Escuchaba el silencio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todas las noches cuando llegaba a casa de la tienda y tú no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 molestabas en subir de tu estudio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Ni 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>siquiera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me decías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hola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Ni me preguntabas si tuve un día difícil.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¿Cómo podía escuchar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cuando ni siquiera me hablabas?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-Algo me lo impedía. Había una pared</w:t>
      </w:r>
      <w:r w:rsidRPr="000F4158">
        <w:rPr>
          <w:rFonts w:ascii="Times New Roman" w:hAnsi="Times New Roman" w:cs="Times New Roman"/>
          <w:color w:val="E4E4E4"/>
          <w:sz w:val="22"/>
          <w:szCs w:val="22"/>
        </w:rPr>
        <w:t xml:space="preserve">'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entre nosotros.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Una pared? Linda cosa para decide a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 madre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Una pared.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¿Yo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construí?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-No dije eso. Sólo dije que había una pared. Sé que me alejé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de ti. ¿Por qué? ¿Cómo </w:t>
      </w:r>
      <w:r w:rsidR="003A3F4F" w:rsidRPr="000F4158">
        <w:rPr>
          <w:rFonts w:ascii="Times New Roman" w:hAnsi="Times New Roman" w:cs="Times New Roman"/>
          <w:color w:val="1A1A1A"/>
          <w:sz w:val="22"/>
          <w:szCs w:val="22"/>
        </w:rPr>
        <w:t>v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>aya 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acordarme? Esto fue hace cincuenta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años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mamá, pero yo sentía que todo lo que me decías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era, de alguna manera, una reprimenda.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Qué? ¿Una reprimenda</w:t>
      </w: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? 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  <w:proofErr w:type="gramEnd"/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-Quiero decir una cr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í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tica. Yo debía mantenerme alejado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tu crítica. En aquel tiempo me sentía mal</w:t>
      </w:r>
      <w:r w:rsidR="00A55015" w:rsidRPr="000F415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yo mismo sin necesidad de más crítica de afuera.</w:t>
      </w:r>
    </w:p>
    <w:p w:rsidR="003A3F4F" w:rsidRPr="000F4158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Por qué te sentías mal? En aquel tiempo papá y yo trabajábamos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en 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>la</w:t>
      </w:r>
      <w:r w:rsidR="00D300EF" w:rsidRPr="000F4158">
        <w:rPr>
          <w:rFonts w:ascii="Times New Roman" w:hAnsi="Times New Roman" w:cs="Times New Roman"/>
          <w:color w:val="707070"/>
          <w:sz w:val="22"/>
          <w:szCs w:val="22"/>
        </w:rPr>
        <w:t xml:space="preserve"> 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>tienda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para que tú estud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aras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Hasta la medianoche.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¿cuá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tas veces me llamaste por teléfono para que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 llevara algo a casa? Lápices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 papel. ¿Recuerdas a Al</w:t>
      </w:r>
      <w:r w:rsidR="00A55015" w:rsidRPr="000F4158">
        <w:rPr>
          <w:rFonts w:ascii="Times New Roman" w:hAnsi="Times New Roman" w:cs="Times New Roman"/>
          <w:color w:val="000000"/>
          <w:sz w:val="22"/>
          <w:szCs w:val="22"/>
        </w:rPr>
        <w:t>berto, nuestro ayudante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8383E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-Por supuesto que me acuerdo de A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l</w:t>
      </w:r>
      <w:r w:rsidR="00A55015" w:rsidRPr="000F4158">
        <w:rPr>
          <w:rFonts w:ascii="Times New Roman" w:hAnsi="Times New Roman" w:cs="Times New Roman"/>
          <w:color w:val="1A1A1A"/>
          <w:sz w:val="22"/>
          <w:szCs w:val="22"/>
        </w:rPr>
        <w:t>erto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-Bien. Al</w:t>
      </w:r>
      <w:r w:rsidR="00E7308C" w:rsidRPr="000F4158">
        <w:rPr>
          <w:rFonts w:ascii="Times New Roman" w:hAnsi="Times New Roman" w:cs="Times New Roman"/>
          <w:color w:val="000000"/>
          <w:sz w:val="22"/>
          <w:szCs w:val="22"/>
        </w:rPr>
        <w:t>berto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contestaba el teléfono y siempre gritaba, en medio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la tienda llena de gente: "Es el rey. ¡Llama el rey! Que el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rey se compre sus propios lápices. Al rey le vendría bien un poco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lastRenderedPageBreak/>
        <w:t>ejercicio". Al</w:t>
      </w:r>
      <w:r w:rsidR="00E7308C" w:rsidRPr="000F4158">
        <w:rPr>
          <w:rFonts w:ascii="Times New Roman" w:hAnsi="Times New Roman" w:cs="Times New Roman"/>
          <w:color w:val="000000"/>
          <w:sz w:val="22"/>
          <w:szCs w:val="22"/>
        </w:rPr>
        <w:t>berto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estaba celoso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Sus padres no le daban nada.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Yo nunca presté atención a lo que él decía. Pero Al</w:t>
      </w:r>
      <w:r w:rsidR="00E7308C" w:rsidRPr="000F4158">
        <w:rPr>
          <w:rFonts w:ascii="Times New Roman" w:hAnsi="Times New Roman" w:cs="Times New Roman"/>
          <w:color w:val="000000"/>
          <w:sz w:val="22"/>
          <w:szCs w:val="22"/>
        </w:rPr>
        <w:t>erto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tenía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razón. Yo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 trataba como a un rey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Cada vez que llamabas, día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 noche, dejaba a papá con una tienda 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>llena de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clientes y corría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hasta la tienda </w:t>
      </w:r>
      <w:r w:rsidR="003A3F4F" w:rsidRPr="000F4158">
        <w:rPr>
          <w:rFonts w:ascii="Times New Roman" w:hAnsi="Times New Roman" w:cs="Times New Roman"/>
          <w:color w:val="000000"/>
          <w:sz w:val="22"/>
          <w:szCs w:val="22"/>
        </w:rPr>
        <w:t>a dos cuadras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 Estampillas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también necesitabas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cuadernos, y tinta. Y después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,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bolígrafos. Tenías toda la ropa manchada de tinta. Como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un rey.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-Mamá, estamos hablando ahora. Yeso es bueno. No nos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acusemos el uno al otro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Comprendamos. Digamos simplemente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que yo me sentía criticado. Sé que decías buenas cosas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sobre mí a los demás. Hacías alarde de mí. Pero nunca me lo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decías. En la cara.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-No era tan fácil hablar contigo entonces, O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. Y no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solo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yo, todos. Tú lo sabías todo. Leías todo. Quizá la gente te tenía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un poco de miedo. Quizá yo también. ¿De qué manera?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Quién sabe. Pero déjame decirte algo, O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 Yo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la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pasaba peor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que t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>ú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Primero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tú nunca decías nada agradable de mí, tampoco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>.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Yo cuidaba la casa, cocinaba para ti. Veinte años comiste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mi comida. Te gustaba</w:t>
      </w:r>
      <w:r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Lo sé, porque las cacerolas y los platos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siempre quedaban limpios. Pero tú nunca me lo decías.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Ni una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sola vez en la vida. ¿Eh? ¿Ni una vez en la vida?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7308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 Yo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sabía que nunca decías nada agradable a 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>mis espaldas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., O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. Tú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sabías que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yo hacía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alarde de ti con los demás. Pero yo sabía que tú te avergonzabas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de mí. Avergonzado por completo, delante de mí y a mis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espaldas</w:t>
      </w:r>
      <w:r w:rsidR="00E15563" w:rsidRPr="000F4158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Avergonzado de mi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manera de hablar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, de mi acento. De todo lo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que no sabía. Y de las cosas que decía mal. Yo oía la manera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en que tú y tus amigos se burlaban de mí. </w:t>
      </w:r>
    </w:p>
    <w:p w:rsidR="00D51DA0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Lo oía todo. ¿Eh?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-Nunca te perdiste nada, mamá.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Cómo iba a saber yo algo que estaba en tus libros? Si hubiera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tenido la oportunidad, si hubiera ido a la escuela, ¿qué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podría haber hecho con mi </w:t>
      </w:r>
      <w:r w:rsidR="0053685B" w:rsidRPr="000F4158">
        <w:rPr>
          <w:rFonts w:ascii="Times New Roman" w:hAnsi="Times New Roman" w:cs="Times New Roman"/>
          <w:color w:val="000000"/>
          <w:sz w:val="22"/>
          <w:szCs w:val="22"/>
        </w:rPr>
        <w:t>cabeza,</w:t>
      </w:r>
      <w:r w:rsidRPr="000F4158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D51DA0" w:rsidRPr="000F4158">
        <w:rPr>
          <w:rFonts w:ascii="Times New Roman" w:hAnsi="Times New Roman" w:cs="Times New Roman"/>
          <w:iCs/>
          <w:color w:val="000000"/>
          <w:sz w:val="22"/>
          <w:szCs w:val="22"/>
        </w:rPr>
        <w:t>Antes las mujeres no podíamos ir a la escuela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 Sólo los varones.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-Lo sé, mamá, lo sé. Sé que te hubiera ido tan bien como</w:t>
      </w:r>
      <w:r w:rsidR="00D300EF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mí en la escuela si hubieras tenido la oportunidad.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D51DA0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-Me bajé del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tren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con mi madre y mi padre. Sólo tenía veinte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años. Seis días por semana tenía que trabajar en la fábrica de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costura. Doce horas al día. Desde las siete de la mañana hasta las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siete de la noche, a veces hasta las ocho. y, dos horas más temprano,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a las cinco de la mañana, debía acompañar a pie a mi padre hasta su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puesto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53685B" w:rsidRPr="000F4158">
        <w:rPr>
          <w:rFonts w:ascii="Times New Roman" w:hAnsi="Times New Roman" w:cs="Times New Roman"/>
          <w:color w:val="000000"/>
          <w:sz w:val="22"/>
          <w:szCs w:val="22"/>
        </w:rPr>
        <w:t>periódicos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y revistas al lado de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la parada de camión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para ayudarlo a desempacar los diarios. 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Mis hermanos no ayudaban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nunca.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Simón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fue a la escuela de contadores.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Jaime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conducía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un taxi. No venía nunca a casa, nunca enviaba dinero. Y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después me casé con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tu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papá y, hasta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vieja, trabajé lado a lado con él en la tienda doce horas por día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y limpiaba la casa y cocinaba, también. Y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después tuve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a </w:t>
      </w:r>
      <w:proofErr w:type="spellStart"/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Juany</w:t>
      </w:r>
      <w:proofErr w:type="spellEnd"/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que nunca me dio ni un minuto de trabajo. Y después te tuve 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ti. y tú no eras fácil</w:t>
      </w:r>
      <w:r w:rsidRPr="000F4158">
        <w:rPr>
          <w:rFonts w:ascii="Times New Roman" w:hAnsi="Times New Roman" w:cs="Times New Roman"/>
          <w:color w:val="151515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yo nunca dejé de trabajar</w:t>
      </w:r>
      <w:r w:rsidRPr="000F4158">
        <w:rPr>
          <w:rFonts w:ascii="Times New Roman" w:hAnsi="Times New Roman" w:cs="Times New Roman"/>
          <w:color w:val="151515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¡Tú me veías!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Me oías subir y bajar la escalera corriendo. ¿Miento?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-Lo sé, mamá</w:t>
      </w:r>
      <w:r w:rsidRPr="000F4158">
        <w:rPr>
          <w:rFonts w:ascii="Times New Roman" w:hAnsi="Times New Roman" w:cs="Times New Roman"/>
          <w:color w:val="151515"/>
          <w:sz w:val="22"/>
          <w:szCs w:val="22"/>
        </w:rPr>
        <w:t>.</w:t>
      </w:r>
    </w:p>
    <w:p w:rsidR="00D51DA0" w:rsidRPr="000F4158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Arial" w:hAnsi="Arial" w:cs="Arial"/>
          <w:color w:val="000000"/>
          <w:sz w:val="22"/>
          <w:szCs w:val="22"/>
        </w:rPr>
        <w:t xml:space="preserve">-y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todos esos años, mien</w:t>
      </w:r>
      <w:r w:rsidRPr="000F4158">
        <w:rPr>
          <w:rFonts w:ascii="Times New Roman" w:hAnsi="Times New Roman" w:cs="Times New Roman"/>
          <w:color w:val="151515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ras viví, sostuve a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tus tíos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8383E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lastRenderedPageBreak/>
        <w:t>Ellos no tenían nada</w:t>
      </w:r>
      <w:r w:rsidRPr="000F4158">
        <w:rPr>
          <w:rFonts w:ascii="Times New Roman" w:hAnsi="Times New Roman" w:cs="Times New Roman"/>
          <w:color w:val="151515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sólo los pocos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centavos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que ganaba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mi padre en el </w:t>
      </w:r>
      <w:r w:rsidR="00D51DA0" w:rsidRPr="000F4158">
        <w:rPr>
          <w:rFonts w:ascii="Times New Roman" w:hAnsi="Times New Roman" w:cs="Times New Roman"/>
          <w:color w:val="000000"/>
          <w:sz w:val="22"/>
          <w:szCs w:val="22"/>
        </w:rPr>
        <w:t>puesto de periódicos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8383E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7308C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mí nadie me ayudó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¡nunca! 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>Y jamás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nadie me dio las gracias.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-Yo te doy las gracias, mamá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 agradezco.</w:t>
      </w:r>
    </w:p>
    <w:p w:rsidR="00E7308C" w:rsidRPr="000F4158" w:rsidRDefault="00E7308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No es tan difícil. ¿Por qué me ha llevado cincuenta años?</w:t>
      </w:r>
    </w:p>
    <w:p w:rsidR="002D0224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La tomo del brazo, quizá por primera vez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parte carnosa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justo enc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>i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ma del codo.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-Es bueno conversar, mamá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 la primera vez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Quizá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siempre quise hacerlo y es por eso </w:t>
      </w: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que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siempre estás en mi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mente y en mis sueños. Quizás ahora todo sea distinto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>.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Distinto en qué sentido?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-Bien, yo podré ser más yo mismo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vivir para los propósitos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causas que quiera tener.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Quieres librarte de mí?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-No, bueno, no de esa manera, no mal. Deseo lo mismo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para ti también. Quiero que puedas descansar.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Descansar? ¿Me viste descansar alguna vez? Papá dormía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 siesta todos los días</w:t>
      </w:r>
      <w:r w:rsidRPr="000F4158">
        <w:rPr>
          <w:rFonts w:ascii="Times New Roman" w:hAnsi="Times New Roman" w:cs="Times New Roman"/>
          <w:color w:val="191919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¿Me viste a mí dormir la siesta alguna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vez?</w:t>
      </w:r>
    </w:p>
    <w:p w:rsidR="00E8383E" w:rsidRPr="000F4158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8383E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-Lo que quiero decir es que debes tener tu propio propósito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 la vida, no esto</w:t>
      </w:r>
      <w:r w:rsidR="00E8383E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le digo,</w:t>
      </w:r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¡No mis libros! </w:t>
      </w:r>
    </w:p>
    <w:p w:rsidR="00C16A0B" w:rsidRPr="000F4158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8383E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-Pero acabo de explicártelo -replica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cambiando la bolsa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mano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lejos de </w:t>
      </w:r>
      <w:r w:rsidRPr="000F4158">
        <w:rPr>
          <w:rFonts w:ascii="Arial" w:hAnsi="Arial" w:cs="Arial"/>
          <w:color w:val="000000"/>
          <w:sz w:val="22"/>
          <w:szCs w:val="22"/>
        </w:rPr>
        <w:t>mí</w:t>
      </w:r>
      <w:r w:rsidRPr="000F4158">
        <w:rPr>
          <w:rFonts w:ascii="Arial" w:hAnsi="Arial" w:cs="Arial"/>
          <w:color w:val="1C1C1C"/>
          <w:sz w:val="22"/>
          <w:szCs w:val="22"/>
        </w:rPr>
        <w:t xml:space="preserve">, 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Estos no son sólo tus libros. ¡Son mis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libros también!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Qué quieres decir con que debo tener mi propósito?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 Estos libros son mi p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opósito. 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>Yo trabajé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por ti,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 por ellos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Toda mi vida trabajé por esos libros, mis libros.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-Pero tú no lo entiendes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Debemos ser separados,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no estar encadenados el uno al otro. Eso es lo que significa llegar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a ser una persona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De eso exactamente escribo yo en estos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libros. Así es como quiero que sean mis hijos, los hijos de todos.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Desencadenados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.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i/>
          <w:iCs/>
          <w:color w:val="000000"/>
          <w:sz w:val="22"/>
          <w:szCs w:val="22"/>
        </w:rPr>
        <w:t>-¿</w:t>
      </w:r>
      <w:proofErr w:type="gramEnd"/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>Separados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-No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no. Desencadenados, una palabra que significa libres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 liberados. No logro llegar a ti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Déjame explicarte: en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el mundo, cada criatura está fundamentalmente sola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 difícil,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pero ésa es la realidad y debemos hacerle frente. Así que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yo quiero tener mis propios pensamientos y mis propios sueños.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Tú deberías tener los tuyos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,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mamá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Quiero que salgas de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mis sueños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.</w:t>
      </w:r>
    </w:p>
    <w:p w:rsidR="00C16A0B" w:rsidRPr="000F4158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Su ros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t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ro se endurece de severidad, y se aparta de mí.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-Pero no porque no te quiera -me apresuro a agregar-,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sino porque deseo lo que es bueno para todos, para mí y también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para ti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Tú deberías tener tus propios sueños y tu propia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vida, también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Seguramente puedes entender eso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.</w:t>
      </w:r>
    </w:p>
    <w:p w:rsidR="002D0224" w:rsidRPr="000F4158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lastRenderedPageBreak/>
        <w:t>-O</w:t>
      </w:r>
      <w:r w:rsidR="002D0224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, todavía tú piensas que yo no entiendo nada y que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tú lo entiendes todo. Pero yo también miro la vida. Y la muerte.</w:t>
      </w: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Entiendo acerca de la muerte más que tú. Créeme. y entiendo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lo que es estar 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>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ola más que tú.</w:t>
      </w:r>
    </w:p>
    <w:p w:rsidR="002D0224" w:rsidRPr="000F4158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-Pero, mamá, tú no haces frente a la soledad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Te quedas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conmigo. No me dejas</w:t>
      </w:r>
      <w:r w:rsidRPr="000F4158">
        <w:rPr>
          <w:rFonts w:ascii="Times New Roman" w:hAnsi="Times New Roman" w:cs="Times New Roman"/>
          <w:color w:val="1C1C1C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Entras </w:t>
      </w:r>
      <w:r w:rsidRPr="000F4158">
        <w:rPr>
          <w:rFonts w:ascii="Times New Roman" w:hAnsi="Times New Roman" w:cs="Times New Roman"/>
          <w:color w:val="D8D8D8"/>
          <w:sz w:val="22"/>
          <w:szCs w:val="22"/>
        </w:rPr>
        <w:t>'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 mis pensamientos. En mis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sueños.</w:t>
      </w:r>
    </w:p>
    <w:p w:rsidR="002D0224" w:rsidRPr="000F4158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-No, </w:t>
      </w:r>
      <w:r w:rsidR="002D0224" w:rsidRPr="000F4158">
        <w:rPr>
          <w:rFonts w:ascii="Times New Roman" w:hAnsi="Times New Roman" w:cs="Times New Roman"/>
          <w:color w:val="000000"/>
          <w:sz w:val="22"/>
          <w:szCs w:val="22"/>
        </w:rPr>
        <w:t>hijito. Hijito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"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No </w:t>
      </w:r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me habías </w:t>
      </w:r>
      <w:proofErr w:type="spellStart"/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>llado</w:t>
      </w:r>
      <w:proofErr w:type="spellEnd"/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a si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en cincuenta años. Me he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olvidado de que así me llamaban con frecuencia </w:t>
      </w:r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>tú y mi padre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16A0B" w:rsidRPr="000F4158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5B4BF6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-No es como </w:t>
      </w:r>
      <w:r w:rsidRPr="000F4158">
        <w:rPr>
          <w:rFonts w:ascii="Times New Roman" w:hAnsi="Times New Roman" w:cs="Times New Roman"/>
          <w:color w:val="CCCCCC"/>
          <w:sz w:val="22"/>
          <w:szCs w:val="22"/>
        </w:rPr>
        <w:t>'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tú crees que es, hijito -prosigue 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040BD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Hay ciertas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cosas que tú no entiendes, cosas que tienes al revés. ¿Recuerdas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ese sueño en el que yo estoy en medio de la multitud,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mirando cómo me saludas desde el coche de la Casa del Horror</w:t>
      </w:r>
      <w:r w:rsidR="00E15563" w:rsidRPr="000F4158">
        <w:rPr>
          <w:rFonts w:ascii="Times New Roman" w:hAnsi="Times New Roman" w:cs="Times New Roman"/>
          <w:color w:val="171717"/>
          <w:sz w:val="22"/>
          <w:szCs w:val="22"/>
        </w:rPr>
        <w:t>,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en que me llamas, en que me preguntas cómo has estado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5563" w:rsidRPr="000F4158">
        <w:rPr>
          <w:rFonts w:ascii="Times New Roman" w:hAnsi="Times New Roman" w:cs="Times New Roman"/>
          <w:color w:val="000000"/>
          <w:sz w:val="22"/>
          <w:szCs w:val="22"/>
        </w:rPr>
        <w:t>en la vida?</w:t>
      </w:r>
    </w:p>
    <w:p w:rsidR="005B4BF6" w:rsidRPr="000F4158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FAFAF"/>
          <w:sz w:val="22"/>
          <w:szCs w:val="22"/>
        </w:rPr>
      </w:pPr>
      <w:r w:rsidRPr="000F4158">
        <w:rPr>
          <w:rFonts w:ascii="Times New Roman" w:hAnsi="Times New Roman" w:cs="Times New Roman"/>
          <w:color w:val="000000"/>
          <w:sz w:val="22"/>
          <w:szCs w:val="22"/>
        </w:rPr>
        <w:t>-Sí, por supuesto que recuerdo mi sueño, mamá. Allí es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donde empezó todo esto. </w:t>
      </w:r>
      <w:r w:rsidRPr="000F4158">
        <w:rPr>
          <w:rFonts w:ascii="Times New Roman" w:hAnsi="Times New Roman" w:cs="Times New Roman"/>
          <w:color w:val="AFAFAF"/>
          <w:sz w:val="22"/>
          <w:szCs w:val="22"/>
        </w:rPr>
        <w:t>'</w:t>
      </w:r>
    </w:p>
    <w:p w:rsidR="002D0224" w:rsidRPr="000F4158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15563" w:rsidRPr="000F4158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F4158">
        <w:rPr>
          <w:rFonts w:ascii="Times New Roman" w:hAnsi="Times New Roman" w:cs="Times New Roman"/>
          <w:color w:val="000000"/>
          <w:sz w:val="22"/>
          <w:szCs w:val="22"/>
        </w:rPr>
        <w:t>-¿</w:t>
      </w:r>
      <w:proofErr w:type="gramEnd"/>
      <w:r w:rsidRPr="000F4158">
        <w:rPr>
          <w:rFonts w:ascii="Times New Roman" w:hAnsi="Times New Roman" w:cs="Times New Roman"/>
          <w:color w:val="000000"/>
          <w:sz w:val="22"/>
          <w:szCs w:val="22"/>
        </w:rPr>
        <w:t>Tu sueño? Eso es lo que quiero decirte. Es</w:t>
      </w:r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>tas en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6A0B" w:rsidRPr="000F4158">
        <w:rPr>
          <w:rFonts w:ascii="Times New Roman" w:hAnsi="Times New Roman" w:cs="Times New Roman"/>
          <w:color w:val="000000"/>
          <w:sz w:val="22"/>
          <w:szCs w:val="22"/>
        </w:rPr>
        <w:t>un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error,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2D0224" w:rsidRPr="000F4158">
        <w:rPr>
          <w:rFonts w:ascii="Times New Roman" w:hAnsi="Times New Roman" w:cs="Times New Roman"/>
          <w:color w:val="000000"/>
          <w:sz w:val="22"/>
          <w:szCs w:val="22"/>
        </w:rPr>
        <w:t>mar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, el que tú pienses que yo estaba en tu sueño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Ese sueño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no es tu sueño, hijito. Es mi sueño</w:t>
      </w:r>
      <w:r w:rsidRPr="000F4158">
        <w:rPr>
          <w:rFonts w:ascii="Times New Roman" w:hAnsi="Times New Roman" w:cs="Times New Roman"/>
          <w:color w:val="171717"/>
          <w:sz w:val="22"/>
          <w:szCs w:val="22"/>
        </w:rPr>
        <w:t xml:space="preserve">.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Las madres también tenemos</w:t>
      </w:r>
      <w:r w:rsidR="00040BDB" w:rsidRPr="000F41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4158">
        <w:rPr>
          <w:rFonts w:ascii="Times New Roman" w:hAnsi="Times New Roman" w:cs="Times New Roman"/>
          <w:color w:val="000000"/>
          <w:sz w:val="22"/>
          <w:szCs w:val="22"/>
        </w:rPr>
        <w:t>sueños.</w:t>
      </w:r>
    </w:p>
    <w:sectPr w:rsidR="00E15563" w:rsidRPr="000F4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3"/>
    <w:rsid w:val="00040BDB"/>
    <w:rsid w:val="000661A7"/>
    <w:rsid w:val="000B64F1"/>
    <w:rsid w:val="000F4158"/>
    <w:rsid w:val="00136607"/>
    <w:rsid w:val="001860C3"/>
    <w:rsid w:val="001C7D9E"/>
    <w:rsid w:val="001D77A7"/>
    <w:rsid w:val="001F5341"/>
    <w:rsid w:val="002D0224"/>
    <w:rsid w:val="00384FAD"/>
    <w:rsid w:val="003A3F4F"/>
    <w:rsid w:val="003B7FA9"/>
    <w:rsid w:val="0040355E"/>
    <w:rsid w:val="00462FCA"/>
    <w:rsid w:val="0053685B"/>
    <w:rsid w:val="005A0E60"/>
    <w:rsid w:val="005B4BF6"/>
    <w:rsid w:val="0061015C"/>
    <w:rsid w:val="00671AA8"/>
    <w:rsid w:val="006838EE"/>
    <w:rsid w:val="007D0D30"/>
    <w:rsid w:val="008760CC"/>
    <w:rsid w:val="00934C5E"/>
    <w:rsid w:val="00986816"/>
    <w:rsid w:val="00A24977"/>
    <w:rsid w:val="00A40489"/>
    <w:rsid w:val="00A55015"/>
    <w:rsid w:val="00C16A0B"/>
    <w:rsid w:val="00C624B1"/>
    <w:rsid w:val="00D009DC"/>
    <w:rsid w:val="00D300EF"/>
    <w:rsid w:val="00D51DA0"/>
    <w:rsid w:val="00E15563"/>
    <w:rsid w:val="00E63E5A"/>
    <w:rsid w:val="00E7308C"/>
    <w:rsid w:val="00E8383E"/>
    <w:rsid w:val="00E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2EA71-7857-4D19-BBB7-5521BC3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563"/>
  </w:style>
  <w:style w:type="paragraph" w:styleId="Ttulo1">
    <w:name w:val="heading 1"/>
    <w:basedOn w:val="Normal"/>
    <w:next w:val="Normal"/>
    <w:link w:val="Ttulo1Car"/>
    <w:uiPriority w:val="9"/>
    <w:qFormat/>
    <w:rsid w:val="00E155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5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5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5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5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5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5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5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5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5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56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5563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556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556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556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556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556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55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E155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556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55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15563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5563"/>
    <w:rPr>
      <w:b/>
      <w:bCs/>
    </w:rPr>
  </w:style>
  <w:style w:type="character" w:styleId="nfasis">
    <w:name w:val="Emphasis"/>
    <w:basedOn w:val="Fuentedeprrafopredeter"/>
    <w:uiPriority w:val="20"/>
    <w:qFormat/>
    <w:rsid w:val="00E15563"/>
    <w:rPr>
      <w:i/>
      <w:iCs/>
    </w:rPr>
  </w:style>
  <w:style w:type="paragraph" w:styleId="Sinespaciado">
    <w:name w:val="No Spacing"/>
    <w:uiPriority w:val="1"/>
    <w:qFormat/>
    <w:rsid w:val="00E155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155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5563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556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556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E155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1556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155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15563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15563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55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2855</Words>
  <Characters>15705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Gerardo García Reyes</dc:creator>
  <cp:keywords/>
  <dc:description/>
  <cp:lastModifiedBy>José Gerardo García Reyes</cp:lastModifiedBy>
  <cp:revision>3</cp:revision>
  <dcterms:created xsi:type="dcterms:W3CDTF">2018-12-03T18:14:00Z</dcterms:created>
  <dcterms:modified xsi:type="dcterms:W3CDTF">2018-12-03T18:41:00Z</dcterms:modified>
</cp:coreProperties>
</file>